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BF3FE" w14:textId="08C736FB" w:rsidR="001B34B0" w:rsidRDefault="008F4E5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（様式</w:t>
      </w:r>
      <w:r w:rsidR="000B20A1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</w:t>
      </w:r>
    </w:p>
    <w:p w14:paraId="65862B73" w14:textId="11AC8895" w:rsidR="008F4E5A" w:rsidRDefault="008F4E5A" w:rsidP="008F4E5A">
      <w:pPr>
        <w:jc w:val="center"/>
      </w:pPr>
      <w:r>
        <w:rPr>
          <w:rFonts w:hint="eastAsia"/>
        </w:rPr>
        <w:t>令和</w:t>
      </w:r>
      <w:r w:rsidR="00A82977">
        <w:rPr>
          <w:rFonts w:hint="eastAsia"/>
        </w:rPr>
        <w:t>5</w:t>
      </w:r>
      <w:r>
        <w:rPr>
          <w:rFonts w:hint="eastAsia"/>
        </w:rPr>
        <w:t>年度共同募金による令和</w:t>
      </w:r>
      <w:r w:rsidR="00A82977">
        <w:rPr>
          <w:rFonts w:hint="eastAsia"/>
        </w:rPr>
        <w:t>6</w:t>
      </w:r>
      <w:r>
        <w:rPr>
          <w:rFonts w:hint="eastAsia"/>
        </w:rPr>
        <w:t>年度地域福祉活動事業</w:t>
      </w:r>
    </w:p>
    <w:p w14:paraId="0BBCD1DB" w14:textId="4A9DC179" w:rsidR="008F4E5A" w:rsidRDefault="000B20A1" w:rsidP="008F4E5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事業実施計画書</w:t>
      </w:r>
    </w:p>
    <w:p w14:paraId="79470246" w14:textId="5F93E250" w:rsidR="008F4E5A" w:rsidRDefault="008F4E5A" w:rsidP="008F4E5A">
      <w:pPr>
        <w:jc w:val="right"/>
      </w:pPr>
    </w:p>
    <w:p w14:paraId="475DF5B2" w14:textId="058C78FF" w:rsidR="008F4E5A" w:rsidRDefault="008F4E5A" w:rsidP="008F4E5A">
      <w:pPr>
        <w:jc w:val="right"/>
      </w:pPr>
      <w:r>
        <w:rPr>
          <w:rFonts w:hint="eastAsia"/>
        </w:rPr>
        <w:t>年　　　月　　　日</w:t>
      </w:r>
    </w:p>
    <w:p w14:paraId="790A8542" w14:textId="66A27045" w:rsidR="008F4E5A" w:rsidRDefault="008F4E5A" w:rsidP="008F4E5A">
      <w:pPr>
        <w:jc w:val="left"/>
      </w:pPr>
      <w:r>
        <w:rPr>
          <w:rFonts w:hint="eastAsia"/>
        </w:rPr>
        <w:t>社会福祉法人岩手県共同募金会</w:t>
      </w:r>
    </w:p>
    <w:p w14:paraId="00BA01E1" w14:textId="5B5FAF5E" w:rsidR="008F4E5A" w:rsidRDefault="008F4E5A" w:rsidP="008F4E5A">
      <w:pPr>
        <w:jc w:val="left"/>
      </w:pPr>
      <w:r>
        <w:rPr>
          <w:rFonts w:hint="eastAsia"/>
        </w:rPr>
        <w:t>金ケ崎町共同募金委員会</w:t>
      </w:r>
    </w:p>
    <w:p w14:paraId="00D78AEF" w14:textId="30D13B43" w:rsidR="008F4E5A" w:rsidRDefault="008F4E5A" w:rsidP="008F4E5A">
      <w:pPr>
        <w:jc w:val="left"/>
      </w:pPr>
      <w:r>
        <w:rPr>
          <w:rFonts w:hint="eastAsia"/>
        </w:rPr>
        <w:t>会　長　　髙　橋　範　夫　様</w:t>
      </w:r>
    </w:p>
    <w:p w14:paraId="65DB4EE8" w14:textId="296F04C2" w:rsidR="008F4E5A" w:rsidRDefault="008F4E5A" w:rsidP="008F4E5A">
      <w:pPr>
        <w:jc w:val="left"/>
      </w:pPr>
    </w:p>
    <w:p w14:paraId="3BC60773" w14:textId="03D72271" w:rsidR="008F4E5A" w:rsidRDefault="00E35516" w:rsidP="00E35516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14:paraId="6F5105F7" w14:textId="77777777" w:rsidR="00E35516" w:rsidRDefault="00E35516" w:rsidP="00E35516">
      <w:pPr>
        <w:jc w:val="right"/>
      </w:pPr>
    </w:p>
    <w:p w14:paraId="50EA786A" w14:textId="1B3CBACE" w:rsidR="000B20A1" w:rsidRDefault="00E35516" w:rsidP="00E35516">
      <w:pPr>
        <w:wordWrap w:val="0"/>
        <w:jc w:val="right"/>
      </w:pPr>
      <w:r>
        <w:rPr>
          <w:rFonts w:hint="eastAsia"/>
        </w:rPr>
        <w:t>代表者職氏名　　　　　　　　　　　印</w:t>
      </w:r>
    </w:p>
    <w:p w14:paraId="27F3E267" w14:textId="125EC86C" w:rsidR="000B20A1" w:rsidRDefault="000B20A1" w:rsidP="008F4E5A"/>
    <w:p w14:paraId="593B9C18" w14:textId="77777777" w:rsidR="00E35516" w:rsidRDefault="00E35516" w:rsidP="008F4E5A"/>
    <w:p w14:paraId="76D9F26C" w14:textId="6F919F59" w:rsidR="008F4E5A" w:rsidRDefault="008F4E5A" w:rsidP="000B20A1">
      <w:pPr>
        <w:ind w:firstLineChars="100" w:firstLine="240"/>
      </w:pPr>
      <w:r>
        <w:rPr>
          <w:rFonts w:hint="eastAsia"/>
        </w:rPr>
        <w:t>令和</w:t>
      </w:r>
      <w:r w:rsidR="000B20A1">
        <w:rPr>
          <w:rFonts w:hint="eastAsia"/>
        </w:rPr>
        <w:t xml:space="preserve">　　年　　月　　日付</w:t>
      </w:r>
      <w:r w:rsidR="000E721E">
        <w:rPr>
          <w:rFonts w:hint="eastAsia"/>
        </w:rPr>
        <w:t>金共募</w:t>
      </w:r>
      <w:r w:rsidR="000B20A1">
        <w:rPr>
          <w:rFonts w:hint="eastAsia"/>
        </w:rPr>
        <w:t>発第　　　号で決定通知のあった標記事業について、下記のとおり実施する計画ですので届け出ます。</w:t>
      </w:r>
    </w:p>
    <w:p w14:paraId="6BE2D463" w14:textId="799AAE82" w:rsidR="008F4E5A" w:rsidRDefault="008F4E5A" w:rsidP="008F4E5A">
      <w:pPr>
        <w:pStyle w:val="a3"/>
      </w:pPr>
      <w:r>
        <w:rPr>
          <w:rFonts w:hint="eastAsia"/>
        </w:rPr>
        <w:t>記</w:t>
      </w:r>
    </w:p>
    <w:p w14:paraId="3E259E2C" w14:textId="77777777" w:rsidR="008F4E5A" w:rsidRPr="008F4E5A" w:rsidRDefault="008F4E5A" w:rsidP="008F4E5A"/>
    <w:p w14:paraId="1DC36412" w14:textId="473AF5ED" w:rsidR="008F4E5A" w:rsidRDefault="008F4E5A" w:rsidP="008F4E5A">
      <w:pPr>
        <w:pStyle w:val="a5"/>
        <w:ind w:right="960"/>
        <w:jc w:val="both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0B20A1">
        <w:rPr>
          <w:rFonts w:hint="eastAsia"/>
        </w:rPr>
        <w:t>事業実施期間</w:t>
      </w:r>
    </w:p>
    <w:p w14:paraId="3BF967A1" w14:textId="3231E11C" w:rsidR="000B20A1" w:rsidRDefault="000B20A1" w:rsidP="008F4E5A">
      <w:pPr>
        <w:pStyle w:val="a5"/>
        <w:ind w:right="960"/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事業着手年月日：　　　　年　　　月　　　日</w:t>
      </w:r>
    </w:p>
    <w:p w14:paraId="3E95CC75" w14:textId="28B2AAA4" w:rsidR="000B20A1" w:rsidRDefault="000B20A1" w:rsidP="008F4E5A">
      <w:pPr>
        <w:pStyle w:val="a5"/>
        <w:ind w:right="960"/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事業完了年月日：　　　　年　　　月　　　日</w:t>
      </w:r>
    </w:p>
    <w:p w14:paraId="47D28415" w14:textId="7221F26B" w:rsidR="008F4E5A" w:rsidRDefault="008F4E5A" w:rsidP="008F4E5A">
      <w:pPr>
        <w:pStyle w:val="a5"/>
        <w:ind w:right="960"/>
        <w:jc w:val="both"/>
      </w:pPr>
    </w:p>
    <w:p w14:paraId="0B159682" w14:textId="77777777" w:rsidR="00AA37AA" w:rsidRDefault="008F4E5A" w:rsidP="00AA37AA">
      <w:pPr>
        <w:pStyle w:val="a5"/>
        <w:ind w:right="960"/>
        <w:jc w:val="both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AA37AA">
        <w:rPr>
          <w:rFonts w:hint="eastAsia"/>
        </w:rPr>
        <w:t>使途明示の方法（共同募金受配事業の明示方法を具体的に記入のこと。）</w:t>
      </w:r>
    </w:p>
    <w:p w14:paraId="4AAAE392" w14:textId="77777777" w:rsidR="00AA37AA" w:rsidRDefault="00AA37AA" w:rsidP="00AA37AA">
      <w:pPr>
        <w:pStyle w:val="a5"/>
        <w:ind w:right="960"/>
        <w:jc w:val="both"/>
      </w:pPr>
    </w:p>
    <w:p w14:paraId="45ACB097" w14:textId="77777777" w:rsidR="00AA37AA" w:rsidRDefault="00AA37AA" w:rsidP="00AA37AA">
      <w:pPr>
        <w:pStyle w:val="a5"/>
        <w:ind w:right="960"/>
        <w:jc w:val="both"/>
      </w:pPr>
    </w:p>
    <w:p w14:paraId="737E74BC" w14:textId="53CC1B40" w:rsidR="007D40CA" w:rsidRDefault="007D40CA" w:rsidP="00AA37AA">
      <w:pPr>
        <w:pStyle w:val="a5"/>
        <w:ind w:right="960"/>
        <w:jc w:val="both"/>
      </w:pPr>
    </w:p>
    <w:p w14:paraId="583E4EC6" w14:textId="77777777" w:rsidR="00AA37AA" w:rsidRDefault="00AA37AA" w:rsidP="00AA37AA">
      <w:pPr>
        <w:pStyle w:val="a5"/>
        <w:ind w:right="960"/>
        <w:jc w:val="both"/>
      </w:pPr>
    </w:p>
    <w:p w14:paraId="5C3C2829" w14:textId="69119A5D" w:rsidR="00A769B2" w:rsidRDefault="00A769B2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3</w:t>
      </w:r>
      <w:r>
        <w:rPr>
          <w:rFonts w:cs="Times New Roman" w:hint="eastAsia"/>
          <w:bCs/>
        </w:rPr>
        <w:t xml:space="preserve">　</w:t>
      </w:r>
      <w:r w:rsidR="00AA37AA">
        <w:rPr>
          <w:rFonts w:cs="Times New Roman" w:hint="eastAsia"/>
          <w:bCs/>
        </w:rPr>
        <w:t>広報計画（地域への周知方法、報道機関への情報提供等具体的に記入のこと。）</w:t>
      </w:r>
    </w:p>
    <w:p w14:paraId="635BD46C" w14:textId="77777777" w:rsidR="00AA37AA" w:rsidRPr="00A769B2" w:rsidRDefault="00AA37AA" w:rsidP="007D40CA">
      <w:pPr>
        <w:rPr>
          <w:rFonts w:cs="Times New Roman"/>
          <w:bCs/>
        </w:rPr>
      </w:pPr>
    </w:p>
    <w:p w14:paraId="0CAD7071" w14:textId="710619C8" w:rsidR="00A769B2" w:rsidRDefault="00A769B2" w:rsidP="007D40CA">
      <w:pPr>
        <w:rPr>
          <w:rFonts w:cs="Times New Roman"/>
          <w:b/>
        </w:rPr>
      </w:pPr>
    </w:p>
    <w:p w14:paraId="12180086" w14:textId="11CB8388" w:rsidR="00AA37AA" w:rsidRDefault="00AA37AA" w:rsidP="007D40CA">
      <w:pPr>
        <w:rPr>
          <w:rFonts w:cs="Times New Roman"/>
          <w:b/>
        </w:rPr>
      </w:pPr>
    </w:p>
    <w:p w14:paraId="4781C07D" w14:textId="77777777" w:rsidR="00AA37AA" w:rsidRDefault="00AA37AA" w:rsidP="007D40CA">
      <w:pPr>
        <w:rPr>
          <w:rFonts w:cs="Times New Roman"/>
          <w:b/>
        </w:rPr>
      </w:pPr>
    </w:p>
    <w:p w14:paraId="432419F1" w14:textId="68C69957" w:rsidR="00AA37AA" w:rsidRDefault="00AA37AA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4</w:t>
      </w:r>
      <w:r>
        <w:rPr>
          <w:rFonts w:cs="Times New Roman" w:hint="eastAsia"/>
          <w:bCs/>
        </w:rPr>
        <w:t xml:space="preserve">　その他（特記事項）</w:t>
      </w:r>
    </w:p>
    <w:p w14:paraId="1DAB8641" w14:textId="584A2588" w:rsidR="00AA37AA" w:rsidRDefault="00AA37AA" w:rsidP="007D40CA">
      <w:pPr>
        <w:rPr>
          <w:rFonts w:cs="Times New Roman"/>
          <w:bCs/>
        </w:rPr>
      </w:pPr>
    </w:p>
    <w:p w14:paraId="2F8EBBE8" w14:textId="77777777" w:rsidR="00AA37AA" w:rsidRPr="00AA37AA" w:rsidRDefault="00AA37AA" w:rsidP="007D40CA">
      <w:pPr>
        <w:rPr>
          <w:rFonts w:cs="Times New Roman"/>
          <w:bCs/>
        </w:rPr>
      </w:pPr>
    </w:p>
    <w:p w14:paraId="78D855F5" w14:textId="77777777" w:rsidR="00A769B2" w:rsidRPr="00A769B2" w:rsidRDefault="00A769B2" w:rsidP="007D40CA">
      <w:pPr>
        <w:rPr>
          <w:rFonts w:cs="Times New Roman"/>
          <w:bCs/>
        </w:rPr>
      </w:pPr>
    </w:p>
    <w:p w14:paraId="684E7445" w14:textId="77777777" w:rsidR="00A769B2" w:rsidRPr="007D40CA" w:rsidRDefault="00A769B2" w:rsidP="007D40CA">
      <w:pPr>
        <w:rPr>
          <w:rFonts w:cs="Times New Roman"/>
          <w:b/>
        </w:rPr>
      </w:pPr>
    </w:p>
    <w:p w14:paraId="2784FE8C" w14:textId="5EE01BC9" w:rsidR="007D40CA" w:rsidRPr="007D40CA" w:rsidRDefault="007D40CA" w:rsidP="00A769B2">
      <w:pPr>
        <w:jc w:val="left"/>
        <w:rPr>
          <w:sz w:val="18"/>
          <w:szCs w:val="18"/>
        </w:rPr>
      </w:pPr>
    </w:p>
    <w:sectPr w:rsidR="007D40CA" w:rsidRPr="007D40CA" w:rsidSect="00D25A0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B1576" w14:textId="77777777" w:rsidR="00B5011B" w:rsidRDefault="00B5011B" w:rsidP="00A769B2">
      <w:r>
        <w:separator/>
      </w:r>
    </w:p>
  </w:endnote>
  <w:endnote w:type="continuationSeparator" w:id="0">
    <w:p w14:paraId="1ED557DE" w14:textId="77777777" w:rsidR="00B5011B" w:rsidRDefault="00B5011B" w:rsidP="00A7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92230" w14:textId="77777777" w:rsidR="00B5011B" w:rsidRDefault="00B5011B" w:rsidP="00A769B2">
      <w:r>
        <w:separator/>
      </w:r>
    </w:p>
  </w:footnote>
  <w:footnote w:type="continuationSeparator" w:id="0">
    <w:p w14:paraId="3FB8E951" w14:textId="77777777" w:rsidR="00B5011B" w:rsidRDefault="00B5011B" w:rsidP="00A7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5A"/>
    <w:rsid w:val="000B20A1"/>
    <w:rsid w:val="000E721E"/>
    <w:rsid w:val="001B34B0"/>
    <w:rsid w:val="001E22DE"/>
    <w:rsid w:val="00297578"/>
    <w:rsid w:val="003A49F9"/>
    <w:rsid w:val="003A53E8"/>
    <w:rsid w:val="003D338A"/>
    <w:rsid w:val="007B2BC3"/>
    <w:rsid w:val="007D40CA"/>
    <w:rsid w:val="008F4E5A"/>
    <w:rsid w:val="009B5DA2"/>
    <w:rsid w:val="00A769B2"/>
    <w:rsid w:val="00A82977"/>
    <w:rsid w:val="00A8703B"/>
    <w:rsid w:val="00AA37AA"/>
    <w:rsid w:val="00B5011B"/>
    <w:rsid w:val="00D25A0C"/>
    <w:rsid w:val="00E3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01B6C"/>
  <w15:chartTrackingRefBased/>
  <w15:docId w15:val="{801CE90D-C979-430F-B246-0213BDB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E5A"/>
    <w:pPr>
      <w:jc w:val="center"/>
    </w:pPr>
  </w:style>
  <w:style w:type="character" w:customStyle="1" w:styleId="a4">
    <w:name w:val="記 (文字)"/>
    <w:basedOn w:val="a0"/>
    <w:link w:val="a3"/>
    <w:uiPriority w:val="99"/>
    <w:rsid w:val="008F4E5A"/>
  </w:style>
  <w:style w:type="paragraph" w:styleId="a5">
    <w:name w:val="Closing"/>
    <w:basedOn w:val="a"/>
    <w:link w:val="a6"/>
    <w:uiPriority w:val="99"/>
    <w:unhideWhenUsed/>
    <w:rsid w:val="008F4E5A"/>
    <w:pPr>
      <w:jc w:val="right"/>
    </w:pPr>
  </w:style>
  <w:style w:type="character" w:customStyle="1" w:styleId="a6">
    <w:name w:val="結語 (文字)"/>
    <w:basedOn w:val="a0"/>
    <w:link w:val="a5"/>
    <w:uiPriority w:val="99"/>
    <w:rsid w:val="008F4E5A"/>
  </w:style>
  <w:style w:type="paragraph" w:styleId="a7">
    <w:name w:val="header"/>
    <w:basedOn w:val="a"/>
    <w:link w:val="a8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69B2"/>
  </w:style>
  <w:style w:type="paragraph" w:styleId="a9">
    <w:name w:val="footer"/>
    <w:basedOn w:val="a"/>
    <w:link w:val="aa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2021-08-30T06:41:00Z</dcterms:created>
  <dcterms:modified xsi:type="dcterms:W3CDTF">2024-05-29T01:28:00Z</dcterms:modified>
</cp:coreProperties>
</file>